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4A3" w:rsidRDefault="00DF3D1C">
      <w:r>
        <w:t>Final project due Monday of finals week</w:t>
      </w:r>
      <w:bookmarkStart w:id="0" w:name="_GoBack"/>
      <w:bookmarkEnd w:id="0"/>
    </w:p>
    <w:sectPr w:rsidR="000334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D1C"/>
    <w:rsid w:val="000334A3"/>
    <w:rsid w:val="00DF3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68399D-7042-4546-AB12-B567329DC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WOU</Company>
  <LinksUpToDate>false</LinksUpToDate>
  <CharactersWithSpaces>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McGlade</dc:creator>
  <cp:keywords/>
  <dc:description/>
  <cp:lastModifiedBy>Mike McGlade</cp:lastModifiedBy>
  <cp:revision>1</cp:revision>
  <dcterms:created xsi:type="dcterms:W3CDTF">2016-05-31T22:39:00Z</dcterms:created>
  <dcterms:modified xsi:type="dcterms:W3CDTF">2016-05-31T22:40:00Z</dcterms:modified>
</cp:coreProperties>
</file>